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E020" w14:textId="77777777" w:rsidR="005F26E6" w:rsidRDefault="005F26E6" w:rsidP="001B78D0">
      <w:pPr>
        <w:pStyle w:val="Heading1"/>
        <w:jc w:val="center"/>
      </w:pPr>
      <w:r>
        <w:t>Client Intake Form</w:t>
      </w:r>
    </w:p>
    <w:p w14:paraId="641B0490" w14:textId="77777777" w:rsidR="005F26E6" w:rsidRDefault="005F26E6" w:rsidP="005F26E6"/>
    <w:p w14:paraId="7B8AF973" w14:textId="77777777" w:rsidR="005F26E6" w:rsidRDefault="005F26E6" w:rsidP="005F26E6"/>
    <w:p w14:paraId="1D90BB9F" w14:textId="7D0F1C06" w:rsidR="005F26E6" w:rsidRDefault="005F26E6" w:rsidP="005F26E6">
      <w:r>
        <w:t>* = Required</w:t>
      </w:r>
    </w:p>
    <w:p w14:paraId="04CCEB8F" w14:textId="77777777" w:rsidR="00913D20" w:rsidRDefault="00913D20" w:rsidP="00913D20">
      <w:pPr>
        <w:pStyle w:val="Heading2"/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333EF555" w14:textId="5C99DD53" w:rsidR="005F26E6" w:rsidRDefault="005F26E6" w:rsidP="00913D20">
      <w:pPr>
        <w:pStyle w:val="Heading2"/>
      </w:pPr>
      <w:r>
        <w:t>Section A</w:t>
      </w:r>
      <w:r w:rsidR="000C0814">
        <w:t xml:space="preserve">: </w:t>
      </w:r>
      <w:r w:rsidR="00443F04">
        <w:rPr>
          <w:rStyle w:val="ui-provider"/>
        </w:rPr>
        <w:t>N</w:t>
      </w:r>
      <w:r w:rsidR="000C0814">
        <w:rPr>
          <w:rStyle w:val="ui-provider"/>
        </w:rPr>
        <w:t>ame and affiliation</w:t>
      </w:r>
    </w:p>
    <w:p w14:paraId="1156837E" w14:textId="77777777" w:rsidR="005F26E6" w:rsidRDefault="005F26E6" w:rsidP="005F26E6"/>
    <w:p w14:paraId="3EFF226F" w14:textId="77777777" w:rsidR="005F26E6" w:rsidRDefault="005F26E6" w:rsidP="005F26E6"/>
    <w:p w14:paraId="5CD8D5DD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t>User Name *</w:t>
      </w:r>
    </w:p>
    <w:p w14:paraId="05915B73" w14:textId="77777777" w:rsidR="005F26E6" w:rsidRDefault="005F26E6" w:rsidP="005F26E6"/>
    <w:p w14:paraId="346E0E4A" w14:textId="77777777" w:rsidR="005F26E6" w:rsidRDefault="005F26E6" w:rsidP="005F26E6"/>
    <w:p w14:paraId="7D26F99B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t xml:space="preserve">Principal Investigator's Name </w:t>
      </w:r>
    </w:p>
    <w:p w14:paraId="20BFF877" w14:textId="493936DB" w:rsidR="00913D20" w:rsidRDefault="00913D20" w:rsidP="005F26E6"/>
    <w:p w14:paraId="32FA4055" w14:textId="77777777" w:rsidR="00913D20" w:rsidRDefault="00913D20" w:rsidP="005F26E6"/>
    <w:p w14:paraId="5B42AF82" w14:textId="368B8026" w:rsidR="005F26E6" w:rsidRDefault="005F26E6" w:rsidP="00490B79">
      <w:pPr>
        <w:pStyle w:val="ListParagraph"/>
        <w:numPr>
          <w:ilvl w:val="0"/>
          <w:numId w:val="7"/>
        </w:numPr>
      </w:pPr>
      <w:r>
        <w:t>Institution *</w:t>
      </w:r>
    </w:p>
    <w:p w14:paraId="28540657" w14:textId="77777777" w:rsidR="005F26E6" w:rsidRDefault="005F26E6" w:rsidP="005F26E6"/>
    <w:p w14:paraId="3A83F19A" w14:textId="0A239D3B" w:rsidR="005F26E6" w:rsidRDefault="005F26E6" w:rsidP="00913D20">
      <w:pPr>
        <w:pStyle w:val="ListParagraph"/>
        <w:numPr>
          <w:ilvl w:val="0"/>
          <w:numId w:val="1"/>
        </w:numPr>
      </w:pPr>
      <w:r>
        <w:t xml:space="preserve">SickKids    </w:t>
      </w:r>
    </w:p>
    <w:p w14:paraId="72D86B0C" w14:textId="7F3E3234" w:rsidR="005F26E6" w:rsidRDefault="005F26E6" w:rsidP="00913D20">
      <w:pPr>
        <w:pStyle w:val="ListParagraph"/>
        <w:numPr>
          <w:ilvl w:val="0"/>
          <w:numId w:val="1"/>
        </w:numPr>
      </w:pPr>
      <w:r>
        <w:t>UHN</w:t>
      </w:r>
    </w:p>
    <w:p w14:paraId="0BB529FE" w14:textId="414DCBEF" w:rsidR="00913D20" w:rsidRDefault="005F26E6" w:rsidP="00913D20">
      <w:pPr>
        <w:pStyle w:val="ListParagraph"/>
        <w:numPr>
          <w:ilvl w:val="0"/>
          <w:numId w:val="1"/>
        </w:numPr>
      </w:pPr>
      <w:r>
        <w:t xml:space="preserve">Mount Sinai    </w:t>
      </w:r>
    </w:p>
    <w:p w14:paraId="738F9DD9" w14:textId="77E79E69" w:rsidR="005F26E6" w:rsidRDefault="005F26E6" w:rsidP="00913D20">
      <w:pPr>
        <w:pStyle w:val="ListParagraph"/>
        <w:numPr>
          <w:ilvl w:val="0"/>
          <w:numId w:val="1"/>
        </w:numPr>
      </w:pPr>
      <w:r>
        <w:t>U of T</w:t>
      </w:r>
    </w:p>
    <w:p w14:paraId="67A77CA6" w14:textId="77777777" w:rsidR="005F26E6" w:rsidRDefault="005F26E6" w:rsidP="00913D20">
      <w:pPr>
        <w:pStyle w:val="ListParagraph"/>
        <w:numPr>
          <w:ilvl w:val="0"/>
          <w:numId w:val="1"/>
        </w:numPr>
      </w:pPr>
      <w:r>
        <w:t>Other</w:t>
      </w:r>
    </w:p>
    <w:p w14:paraId="2229A02E" w14:textId="44757C74" w:rsidR="005F26E6" w:rsidRDefault="005F26E6" w:rsidP="005F26E6">
      <w:r>
        <w:t xml:space="preserve"> </w:t>
      </w:r>
    </w:p>
    <w:p w14:paraId="31F2C4A0" w14:textId="77777777" w:rsidR="005F26E6" w:rsidRDefault="005F26E6" w:rsidP="005F26E6"/>
    <w:p w14:paraId="18B1AA9C" w14:textId="6671B1F3" w:rsidR="00443F04" w:rsidRDefault="00443F04" w:rsidP="00443F04">
      <w:pPr>
        <w:pStyle w:val="Heading2"/>
      </w:pPr>
      <w:r>
        <w:rPr>
          <w:rStyle w:val="ui-provider"/>
        </w:rPr>
        <w:t>Section B: Data description</w:t>
      </w:r>
    </w:p>
    <w:p w14:paraId="22DC5633" w14:textId="465A6F31" w:rsidR="005F26E6" w:rsidRDefault="005F26E6" w:rsidP="005F26E6"/>
    <w:p w14:paraId="79E3A523" w14:textId="77777777" w:rsidR="005F26E6" w:rsidRDefault="005F26E6" w:rsidP="005F26E6"/>
    <w:p w14:paraId="2D431BEA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t>What types of data or technology platforms will be used in this project? For example, whole genome sequencing (WGS) data, single-cell RNA-seq transcriptomic data, metabolomic data, MRI brain imaging, electronic medical records, etc.</w:t>
      </w:r>
    </w:p>
    <w:p w14:paraId="02929E94" w14:textId="77777777" w:rsidR="005F26E6" w:rsidRDefault="005F26E6" w:rsidP="005F26E6"/>
    <w:p w14:paraId="4DDA3A94" w14:textId="77777777" w:rsidR="005F26E6" w:rsidRDefault="005F26E6" w:rsidP="005F26E6"/>
    <w:p w14:paraId="48061D0E" w14:textId="77777777" w:rsidR="005F26E6" w:rsidRDefault="005F26E6" w:rsidP="005F26E6"/>
    <w:p w14:paraId="2D957209" w14:textId="550D36EB" w:rsidR="005F26E6" w:rsidRDefault="00AC0C2B" w:rsidP="00AC0C2B">
      <w:pPr>
        <w:pStyle w:val="ListParagraph"/>
        <w:numPr>
          <w:ilvl w:val="0"/>
          <w:numId w:val="7"/>
        </w:numPr>
      </w:pPr>
      <w:r>
        <w:rPr>
          <w:rStyle w:val="ui-provider"/>
        </w:rPr>
        <w:t>What file formats are your data in? For example, FASTQ, BAM, CSV, DICOM</w:t>
      </w:r>
    </w:p>
    <w:p w14:paraId="594495D7" w14:textId="77777777" w:rsidR="005F26E6" w:rsidRDefault="005F26E6" w:rsidP="005F26E6"/>
    <w:p w14:paraId="37353964" w14:textId="77777777" w:rsidR="005F26E6" w:rsidRDefault="005F26E6" w:rsidP="005F26E6"/>
    <w:p w14:paraId="0FE77478" w14:textId="77777777" w:rsidR="005F26E6" w:rsidRDefault="005F26E6" w:rsidP="005F26E6"/>
    <w:p w14:paraId="3D6BC97B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t>How many samples do you have?</w:t>
      </w:r>
    </w:p>
    <w:p w14:paraId="6B1D3BC3" w14:textId="77777777" w:rsidR="005F26E6" w:rsidRDefault="005F26E6" w:rsidP="005F26E6"/>
    <w:p w14:paraId="5B8A9E00" w14:textId="77777777" w:rsidR="005F26E6" w:rsidRDefault="005F26E6" w:rsidP="005F26E6"/>
    <w:p w14:paraId="6FDC5112" w14:textId="77777777" w:rsidR="005F26E6" w:rsidRDefault="005F26E6" w:rsidP="005F26E6"/>
    <w:p w14:paraId="721F0F08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t>Are the samples grouped into cohorts or in any other way?</w:t>
      </w:r>
    </w:p>
    <w:p w14:paraId="2C908A89" w14:textId="77777777" w:rsidR="005F26E6" w:rsidRDefault="005F26E6" w:rsidP="005F26E6"/>
    <w:p w14:paraId="401F8183" w14:textId="77777777" w:rsidR="005F26E6" w:rsidRDefault="005F26E6" w:rsidP="005F26E6"/>
    <w:p w14:paraId="13B84CF8" w14:textId="77777777" w:rsidR="005F26E6" w:rsidRDefault="005F26E6" w:rsidP="005F26E6"/>
    <w:p w14:paraId="206D796C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lastRenderedPageBreak/>
        <w:t>What is the size of your datasets, for example in Gigabytes or Terabytes?</w:t>
      </w:r>
    </w:p>
    <w:p w14:paraId="22D7E7F9" w14:textId="77777777" w:rsidR="005F26E6" w:rsidRDefault="005F26E6" w:rsidP="005F26E6"/>
    <w:p w14:paraId="4FEAF6BA" w14:textId="77777777" w:rsidR="005F26E6" w:rsidRDefault="005F26E6" w:rsidP="005F26E6"/>
    <w:p w14:paraId="04080B0D" w14:textId="77777777" w:rsidR="005F26E6" w:rsidRDefault="005F26E6" w:rsidP="005F26E6"/>
    <w:p w14:paraId="439C9E28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t>Are your datasets on the SickKids High-Performance Computing (HPC) facility or elsewhere?</w:t>
      </w:r>
    </w:p>
    <w:p w14:paraId="6A6C335B" w14:textId="77777777" w:rsidR="005F26E6" w:rsidRDefault="005F26E6" w:rsidP="005F26E6"/>
    <w:p w14:paraId="53FB0732" w14:textId="77777777" w:rsidR="005F26E6" w:rsidRDefault="005F26E6" w:rsidP="005F26E6"/>
    <w:p w14:paraId="604FDA89" w14:textId="77777777" w:rsidR="005F26E6" w:rsidRDefault="005F26E6" w:rsidP="005F26E6"/>
    <w:p w14:paraId="727F9DA5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t>What sort of covariates, confounders or other sources of heterogeneity are present in the data? Sex, age, ethnicity, other?</w:t>
      </w:r>
    </w:p>
    <w:p w14:paraId="24CFC804" w14:textId="77777777" w:rsidR="005F26E6" w:rsidRDefault="005F26E6" w:rsidP="005F26E6"/>
    <w:p w14:paraId="52390BB5" w14:textId="77777777" w:rsidR="005F26E6" w:rsidRDefault="005F26E6" w:rsidP="005F26E6"/>
    <w:p w14:paraId="7182F8D1" w14:textId="77777777" w:rsidR="005F26E6" w:rsidRDefault="005F26E6" w:rsidP="005F26E6"/>
    <w:p w14:paraId="48905081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t>Are there any replicates, or paired observations, or multiple timepoints?</w:t>
      </w:r>
    </w:p>
    <w:p w14:paraId="636D31F6" w14:textId="77777777" w:rsidR="005F26E6" w:rsidRDefault="005F26E6" w:rsidP="005F26E6"/>
    <w:p w14:paraId="6F22A70C" w14:textId="77777777" w:rsidR="005F26E6" w:rsidRDefault="005F26E6" w:rsidP="005F26E6">
      <w:r>
        <w:t xml:space="preserve"> </w:t>
      </w:r>
    </w:p>
    <w:p w14:paraId="1F6F5ACB" w14:textId="77777777" w:rsidR="005F26E6" w:rsidRDefault="005F26E6" w:rsidP="005F26E6"/>
    <w:p w14:paraId="0DFAD2B9" w14:textId="77777777" w:rsidR="005F26E6" w:rsidRDefault="005F26E6" w:rsidP="005F26E6"/>
    <w:p w14:paraId="6A72C6CA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t>Which software tools, modules or pipelines do you normally use to analyze these datasets?</w:t>
      </w:r>
    </w:p>
    <w:p w14:paraId="50412D71" w14:textId="77777777" w:rsidR="005F26E6" w:rsidRDefault="005F26E6" w:rsidP="005F26E6"/>
    <w:p w14:paraId="6F791DC4" w14:textId="77777777" w:rsidR="005F26E6" w:rsidRDefault="005F26E6" w:rsidP="005F26E6">
      <w:r>
        <w:t xml:space="preserve"> </w:t>
      </w:r>
    </w:p>
    <w:p w14:paraId="1477E09E" w14:textId="77777777" w:rsidR="005F26E6" w:rsidRDefault="005F26E6" w:rsidP="005F26E6"/>
    <w:p w14:paraId="55F0BCFA" w14:textId="77777777" w:rsidR="005F26E6" w:rsidRDefault="005F26E6" w:rsidP="005F26E6"/>
    <w:p w14:paraId="67AFB56E" w14:textId="148BC2C8" w:rsidR="005F26E6" w:rsidRDefault="00443F04" w:rsidP="00443F04">
      <w:pPr>
        <w:pStyle w:val="Heading2"/>
      </w:pPr>
      <w:r>
        <w:rPr>
          <w:rStyle w:val="ui-provider"/>
        </w:rPr>
        <w:t>Section C: Project outcomes and management</w:t>
      </w:r>
    </w:p>
    <w:p w14:paraId="5AD02662" w14:textId="6738D217" w:rsidR="005F26E6" w:rsidRDefault="005F26E6" w:rsidP="005F26E6"/>
    <w:p w14:paraId="09E0A1AA" w14:textId="77777777" w:rsidR="008F488F" w:rsidRDefault="008F488F" w:rsidP="005F26E6"/>
    <w:p w14:paraId="7E5D6D3E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t>What are the project goals and expected outcomes for you? E.g. having a pipeline in place, or writing a paper (or several), or perhaps a grant?</w:t>
      </w:r>
    </w:p>
    <w:p w14:paraId="6134D616" w14:textId="77777777" w:rsidR="005F26E6" w:rsidRDefault="005F26E6" w:rsidP="005F26E6"/>
    <w:p w14:paraId="4305FFDB" w14:textId="77777777" w:rsidR="005F26E6" w:rsidRDefault="005F26E6" w:rsidP="005F26E6"/>
    <w:p w14:paraId="583543AF" w14:textId="77777777" w:rsidR="005F26E6" w:rsidRDefault="005F26E6" w:rsidP="005F26E6"/>
    <w:p w14:paraId="0E726339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t>What is your expected timeline and/or key milestones for this project?</w:t>
      </w:r>
    </w:p>
    <w:p w14:paraId="55554298" w14:textId="77777777" w:rsidR="005F26E6" w:rsidRDefault="005F26E6" w:rsidP="005F26E6"/>
    <w:p w14:paraId="42E8A699" w14:textId="77777777" w:rsidR="005F26E6" w:rsidRDefault="005F26E6" w:rsidP="005F26E6"/>
    <w:p w14:paraId="724C0C34" w14:textId="77777777" w:rsidR="005F26E6" w:rsidRDefault="005F26E6" w:rsidP="005F26E6"/>
    <w:p w14:paraId="6A7D11D0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t>Are there other research teams or collaborators involved in this project? Who are the PIs involved?</w:t>
      </w:r>
    </w:p>
    <w:p w14:paraId="5B213A31" w14:textId="77777777" w:rsidR="005F26E6" w:rsidRDefault="005F26E6" w:rsidP="005F26E6"/>
    <w:p w14:paraId="24C25DA4" w14:textId="77777777" w:rsidR="005F26E6" w:rsidRDefault="005F26E6" w:rsidP="005F26E6"/>
    <w:p w14:paraId="4F8F2F60" w14:textId="77777777" w:rsidR="005F26E6" w:rsidRDefault="005F26E6" w:rsidP="005F26E6"/>
    <w:p w14:paraId="431944B3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t>What other resources are required for this project?</w:t>
      </w:r>
    </w:p>
    <w:p w14:paraId="3B6D642A" w14:textId="77777777" w:rsidR="005F26E6" w:rsidRDefault="005F26E6" w:rsidP="005F26E6"/>
    <w:p w14:paraId="6EA870A1" w14:textId="77777777" w:rsidR="005F26E6" w:rsidRDefault="005F26E6" w:rsidP="005F26E6"/>
    <w:p w14:paraId="4EF5B45E" w14:textId="77777777" w:rsidR="005F26E6" w:rsidRDefault="005F26E6" w:rsidP="005F26E6"/>
    <w:p w14:paraId="431558EF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lastRenderedPageBreak/>
        <w:t>How would you like to organize project communication and reporting with the CCM team? Do you have a liaison person responsible for communication in this project?</w:t>
      </w:r>
    </w:p>
    <w:p w14:paraId="25019A0C" w14:textId="77777777" w:rsidR="005F26E6" w:rsidRDefault="005F26E6" w:rsidP="005F26E6"/>
    <w:p w14:paraId="497F944D" w14:textId="77777777" w:rsidR="005F26E6" w:rsidRDefault="005F26E6" w:rsidP="005F26E6"/>
    <w:p w14:paraId="3E6934ED" w14:textId="77777777" w:rsidR="005F26E6" w:rsidRDefault="005F26E6" w:rsidP="005F26E6"/>
    <w:p w14:paraId="6520319A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t>Have you read our Core Facility Terms and Conditions and do you accept them?</w:t>
      </w:r>
    </w:p>
    <w:p w14:paraId="1F1BC20E" w14:textId="77777777" w:rsidR="005F26E6" w:rsidRDefault="005F26E6" w:rsidP="005F26E6"/>
    <w:p w14:paraId="06F05627" w14:textId="77777777" w:rsidR="005F26E6" w:rsidRDefault="005F26E6" w:rsidP="005F26E6"/>
    <w:p w14:paraId="4D25B916" w14:textId="77777777" w:rsidR="005F26E6" w:rsidRDefault="005F26E6" w:rsidP="005F26E6"/>
    <w:p w14:paraId="3B3A4D32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t>Have you read the suggested guidelines on how to acknowledge the HPC / CCM and do you agree with them?</w:t>
      </w:r>
    </w:p>
    <w:p w14:paraId="46B04697" w14:textId="77777777" w:rsidR="005F26E6" w:rsidRDefault="005F26E6" w:rsidP="005F26E6"/>
    <w:p w14:paraId="7390D702" w14:textId="77777777" w:rsidR="005F26E6" w:rsidRDefault="005F26E6" w:rsidP="005F26E6">
      <w:r>
        <w:t xml:space="preserve"> </w:t>
      </w:r>
    </w:p>
    <w:p w14:paraId="32C4A054" w14:textId="5E46DE4F" w:rsidR="00443F04" w:rsidRDefault="00443F04" w:rsidP="00443F04">
      <w:pPr>
        <w:pStyle w:val="Heading2"/>
      </w:pPr>
      <w:r>
        <w:rPr>
          <w:rStyle w:val="ui-provider"/>
        </w:rPr>
        <w:t xml:space="preserve">Section D: </w:t>
      </w:r>
      <w:r w:rsidR="00C11D6D">
        <w:rPr>
          <w:rStyle w:val="ui-provider"/>
        </w:rPr>
        <w:t>P</w:t>
      </w:r>
      <w:r>
        <w:rPr>
          <w:rStyle w:val="ui-provider"/>
        </w:rPr>
        <w:t>roject funding</w:t>
      </w:r>
    </w:p>
    <w:p w14:paraId="169564DC" w14:textId="77777777" w:rsidR="005F26E6" w:rsidRDefault="005F26E6" w:rsidP="005F26E6"/>
    <w:p w14:paraId="7C4B0C95" w14:textId="77777777" w:rsidR="005F26E6" w:rsidRDefault="005F26E6" w:rsidP="005F26E6"/>
    <w:p w14:paraId="05DBCBF8" w14:textId="77777777" w:rsidR="00490B79" w:rsidRDefault="00490B79" w:rsidP="00490B79">
      <w:pPr>
        <w:pStyle w:val="ListParagraph"/>
        <w:numPr>
          <w:ilvl w:val="0"/>
          <w:numId w:val="7"/>
        </w:numPr>
      </w:pPr>
      <w:r>
        <w:t>Has the funding for your project been secured or are you planning to have it available in the future?</w:t>
      </w:r>
    </w:p>
    <w:p w14:paraId="38DDEEEC" w14:textId="35239A9E" w:rsidR="00490B79" w:rsidRDefault="00490B79" w:rsidP="00490B79">
      <w:pPr>
        <w:pStyle w:val="ListParagraph"/>
      </w:pPr>
    </w:p>
    <w:p w14:paraId="31EF72CB" w14:textId="77777777" w:rsidR="00490B79" w:rsidRDefault="00490B79" w:rsidP="00490B79">
      <w:pPr>
        <w:pStyle w:val="ListParagraph"/>
      </w:pPr>
    </w:p>
    <w:p w14:paraId="662EA6F7" w14:textId="5C2CAC61" w:rsidR="005F26E6" w:rsidRDefault="005F26E6" w:rsidP="00490B79">
      <w:pPr>
        <w:pStyle w:val="ListParagraph"/>
        <w:numPr>
          <w:ilvl w:val="0"/>
          <w:numId w:val="7"/>
        </w:numPr>
      </w:pPr>
      <w:r>
        <w:t>As a SickKids research core facility, the CCM operates on a cost-recovery and fee-for-service basis. Which option do you envision for the cost recovery?</w:t>
      </w:r>
    </w:p>
    <w:p w14:paraId="26C82EDE" w14:textId="77777777" w:rsidR="005F26E6" w:rsidRDefault="005F26E6" w:rsidP="005F26E6"/>
    <w:p w14:paraId="6131BFB2" w14:textId="17BE57C6" w:rsidR="005F26E6" w:rsidRDefault="005F26E6" w:rsidP="005F26E6">
      <w:pPr>
        <w:pStyle w:val="ListParagraph"/>
        <w:numPr>
          <w:ilvl w:val="0"/>
          <w:numId w:val="2"/>
        </w:numPr>
      </w:pPr>
      <w:r>
        <w:t>[Internal] Your existing SickKids cost centre</w:t>
      </w:r>
    </w:p>
    <w:p w14:paraId="622CA321" w14:textId="0786EB70" w:rsidR="005F26E6" w:rsidRDefault="005F26E6" w:rsidP="005F26E6">
      <w:pPr>
        <w:pStyle w:val="ListParagraph"/>
        <w:numPr>
          <w:ilvl w:val="0"/>
          <w:numId w:val="2"/>
        </w:numPr>
      </w:pPr>
      <w:r>
        <w:t>[Internal] Future SickKids cost centre that you are planning to set up</w:t>
      </w:r>
    </w:p>
    <w:p w14:paraId="74D8C191" w14:textId="4068EA06" w:rsidR="00913D20" w:rsidRDefault="005F26E6" w:rsidP="00913D20">
      <w:pPr>
        <w:pStyle w:val="ListParagraph"/>
        <w:numPr>
          <w:ilvl w:val="0"/>
          <w:numId w:val="2"/>
        </w:numPr>
      </w:pPr>
      <w:r>
        <w:t>[External] Existing Purchasing Agreement between SickKids and Your institution</w:t>
      </w:r>
    </w:p>
    <w:p w14:paraId="657B030D" w14:textId="099B668C" w:rsidR="005F26E6" w:rsidRDefault="005F26E6" w:rsidP="00913D20">
      <w:pPr>
        <w:pStyle w:val="ListParagraph"/>
        <w:numPr>
          <w:ilvl w:val="0"/>
          <w:numId w:val="2"/>
        </w:numPr>
      </w:pPr>
      <w:r>
        <w:t>[External] Requires a new external contract between You and the CCM</w:t>
      </w:r>
    </w:p>
    <w:p w14:paraId="3B30F04D" w14:textId="77777777" w:rsidR="005F26E6" w:rsidRDefault="005F26E6" w:rsidP="00913D20">
      <w:pPr>
        <w:pStyle w:val="ListParagraph"/>
        <w:numPr>
          <w:ilvl w:val="0"/>
          <w:numId w:val="2"/>
        </w:numPr>
      </w:pPr>
      <w:r>
        <w:t>Other</w:t>
      </w:r>
    </w:p>
    <w:p w14:paraId="5F7F86FF" w14:textId="77777777" w:rsidR="005F26E6" w:rsidRDefault="005F26E6" w:rsidP="005F26E6"/>
    <w:p w14:paraId="30476FE2" w14:textId="2572D097" w:rsidR="005F26E6" w:rsidRDefault="005F26E6" w:rsidP="005F26E6"/>
    <w:p w14:paraId="40B8F112" w14:textId="77777777" w:rsidR="00510549" w:rsidRDefault="00510549" w:rsidP="005F26E6"/>
    <w:p w14:paraId="53B49750" w14:textId="6CE43C89" w:rsidR="00510549" w:rsidRDefault="00510549" w:rsidP="00510549">
      <w:pPr>
        <w:pStyle w:val="ListParagraph"/>
        <w:numPr>
          <w:ilvl w:val="0"/>
          <w:numId w:val="7"/>
        </w:numPr>
        <w:rPr>
          <w:rStyle w:val="ui-provider"/>
        </w:rPr>
      </w:pPr>
      <w:r>
        <w:rPr>
          <w:rStyle w:val="ui-provider"/>
        </w:rPr>
        <w:t xml:space="preserve">What type of computational support do you envision the CCM should provide:  </w:t>
      </w:r>
    </w:p>
    <w:p w14:paraId="6EC6CC35" w14:textId="77777777" w:rsidR="00510549" w:rsidRDefault="00510549" w:rsidP="00510549">
      <w:pPr>
        <w:pStyle w:val="ListParagraph"/>
        <w:rPr>
          <w:rStyle w:val="ui-provider"/>
        </w:rPr>
      </w:pPr>
    </w:p>
    <w:p w14:paraId="7677DF4D" w14:textId="7904E02E" w:rsidR="00510549" w:rsidRDefault="00510549" w:rsidP="00510549">
      <w:pPr>
        <w:pStyle w:val="ListParagraph"/>
        <w:numPr>
          <w:ilvl w:val="0"/>
          <w:numId w:val="9"/>
        </w:numPr>
        <w:rPr>
          <w:rStyle w:val="ui-provider"/>
        </w:rPr>
      </w:pPr>
      <w:r>
        <w:rPr>
          <w:rStyle w:val="ui-provider"/>
        </w:rPr>
        <w:t xml:space="preserve">Occasional or short-term support (with an hourly fee for service) </w:t>
      </w:r>
    </w:p>
    <w:p w14:paraId="21184D9A" w14:textId="4C0924CE" w:rsidR="00510549" w:rsidRDefault="00510549" w:rsidP="00510549">
      <w:pPr>
        <w:pStyle w:val="ListParagraph"/>
        <w:numPr>
          <w:ilvl w:val="0"/>
          <w:numId w:val="9"/>
        </w:numPr>
      </w:pPr>
      <w:r>
        <w:rPr>
          <w:rStyle w:val="ui-provider"/>
        </w:rPr>
        <w:t xml:space="preserve">More sustained support </w:t>
      </w:r>
      <w:r w:rsidR="00087829">
        <w:rPr>
          <w:rStyle w:val="ui-provider"/>
        </w:rPr>
        <w:t xml:space="preserve">for at least 3 months </w:t>
      </w:r>
      <w:r>
        <w:rPr>
          <w:rStyle w:val="ui-provider"/>
        </w:rPr>
        <w:t>with a fixed time allocation (% FTE)</w:t>
      </w:r>
    </w:p>
    <w:p w14:paraId="3F9C0BFD" w14:textId="712209A6" w:rsidR="005F26E6" w:rsidRDefault="005F26E6" w:rsidP="005F26E6"/>
    <w:p w14:paraId="41D91985" w14:textId="40B4D2AA" w:rsidR="00510549" w:rsidRDefault="00510549" w:rsidP="005F26E6"/>
    <w:p w14:paraId="7402AB4E" w14:textId="77777777" w:rsidR="00510549" w:rsidRDefault="00510549" w:rsidP="005F26E6"/>
    <w:p w14:paraId="6084CF69" w14:textId="77777777" w:rsidR="005F26E6" w:rsidRDefault="005F26E6" w:rsidP="00490B79">
      <w:pPr>
        <w:pStyle w:val="ListParagraph"/>
        <w:numPr>
          <w:ilvl w:val="0"/>
          <w:numId w:val="7"/>
        </w:numPr>
      </w:pPr>
      <w:r>
        <w:t>Please feel free to share any other relevant details</w:t>
      </w:r>
    </w:p>
    <w:p w14:paraId="6215DB90" w14:textId="77777777" w:rsidR="005F26E6" w:rsidRDefault="005F26E6" w:rsidP="005F26E6"/>
    <w:p w14:paraId="7B951D25" w14:textId="77777777" w:rsidR="005F26E6" w:rsidRDefault="005F26E6" w:rsidP="005F26E6"/>
    <w:p w14:paraId="228BFB9F" w14:textId="77777777" w:rsidR="005F26E6" w:rsidRDefault="005F26E6" w:rsidP="005F26E6"/>
    <w:p w14:paraId="6F40BAE1" w14:textId="77777777" w:rsidR="005F26E6" w:rsidRDefault="005F26E6" w:rsidP="005F26E6"/>
    <w:p w14:paraId="0B88D91C" w14:textId="7C3A07E4" w:rsidR="00D64B39" w:rsidRDefault="00D64B39" w:rsidP="005F26E6"/>
    <w:sectPr w:rsidR="00D64B39" w:rsidSect="00575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2D3E"/>
    <w:multiLevelType w:val="hybridMultilevel"/>
    <w:tmpl w:val="E3F2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5CC6"/>
    <w:multiLevelType w:val="hybridMultilevel"/>
    <w:tmpl w:val="BEAC6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65584"/>
    <w:multiLevelType w:val="hybridMultilevel"/>
    <w:tmpl w:val="DF92A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211D"/>
    <w:multiLevelType w:val="hybridMultilevel"/>
    <w:tmpl w:val="381CE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52B2D"/>
    <w:multiLevelType w:val="hybridMultilevel"/>
    <w:tmpl w:val="5442E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80EE0"/>
    <w:multiLevelType w:val="hybridMultilevel"/>
    <w:tmpl w:val="9B2A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727B9"/>
    <w:multiLevelType w:val="hybridMultilevel"/>
    <w:tmpl w:val="1E808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37D29"/>
    <w:multiLevelType w:val="hybridMultilevel"/>
    <w:tmpl w:val="E8EE9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373A5"/>
    <w:multiLevelType w:val="hybridMultilevel"/>
    <w:tmpl w:val="5372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893727">
    <w:abstractNumId w:val="5"/>
  </w:num>
  <w:num w:numId="2" w16cid:durableId="1275601531">
    <w:abstractNumId w:val="8"/>
  </w:num>
  <w:num w:numId="3" w16cid:durableId="321471203">
    <w:abstractNumId w:val="3"/>
  </w:num>
  <w:num w:numId="4" w16cid:durableId="840003994">
    <w:abstractNumId w:val="2"/>
  </w:num>
  <w:num w:numId="5" w16cid:durableId="2096048227">
    <w:abstractNumId w:val="6"/>
  </w:num>
  <w:num w:numId="6" w16cid:durableId="184180003">
    <w:abstractNumId w:val="1"/>
  </w:num>
  <w:num w:numId="7" w16cid:durableId="1827237855">
    <w:abstractNumId w:val="7"/>
  </w:num>
  <w:num w:numId="8" w16cid:durableId="1095975197">
    <w:abstractNumId w:val="4"/>
  </w:num>
  <w:num w:numId="9" w16cid:durableId="136224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E6"/>
    <w:rsid w:val="0000013E"/>
    <w:rsid w:val="000017EE"/>
    <w:rsid w:val="00006FE8"/>
    <w:rsid w:val="00027E58"/>
    <w:rsid w:val="0003429E"/>
    <w:rsid w:val="00050EF4"/>
    <w:rsid w:val="00063981"/>
    <w:rsid w:val="00072539"/>
    <w:rsid w:val="00084C66"/>
    <w:rsid w:val="00086C66"/>
    <w:rsid w:val="00087829"/>
    <w:rsid w:val="000919CC"/>
    <w:rsid w:val="000A01E8"/>
    <w:rsid w:val="000A12E7"/>
    <w:rsid w:val="000A426F"/>
    <w:rsid w:val="000B2899"/>
    <w:rsid w:val="000B2AF9"/>
    <w:rsid w:val="000C0814"/>
    <w:rsid w:val="000C1E9C"/>
    <w:rsid w:val="000C48A9"/>
    <w:rsid w:val="000C5407"/>
    <w:rsid w:val="000C5D2B"/>
    <w:rsid w:val="000D170B"/>
    <w:rsid w:val="000D670D"/>
    <w:rsid w:val="000E149C"/>
    <w:rsid w:val="000F3325"/>
    <w:rsid w:val="00105FE5"/>
    <w:rsid w:val="0013222E"/>
    <w:rsid w:val="0016600E"/>
    <w:rsid w:val="00182B8F"/>
    <w:rsid w:val="0018645F"/>
    <w:rsid w:val="00194168"/>
    <w:rsid w:val="001A7C36"/>
    <w:rsid w:val="001B78D0"/>
    <w:rsid w:val="001C01A2"/>
    <w:rsid w:val="001C12AB"/>
    <w:rsid w:val="001F0E30"/>
    <w:rsid w:val="001F1C6C"/>
    <w:rsid w:val="002169CC"/>
    <w:rsid w:val="00237733"/>
    <w:rsid w:val="00247495"/>
    <w:rsid w:val="00254415"/>
    <w:rsid w:val="0025559A"/>
    <w:rsid w:val="002731FC"/>
    <w:rsid w:val="00296E21"/>
    <w:rsid w:val="00296FE2"/>
    <w:rsid w:val="002B3F88"/>
    <w:rsid w:val="002C2DB6"/>
    <w:rsid w:val="002E14FD"/>
    <w:rsid w:val="002E6F88"/>
    <w:rsid w:val="0031029E"/>
    <w:rsid w:val="00311BCD"/>
    <w:rsid w:val="003425A0"/>
    <w:rsid w:val="00357BD3"/>
    <w:rsid w:val="003663FA"/>
    <w:rsid w:val="0036713B"/>
    <w:rsid w:val="003A0732"/>
    <w:rsid w:val="003A3E2D"/>
    <w:rsid w:val="003A788E"/>
    <w:rsid w:val="003B0E80"/>
    <w:rsid w:val="003B45A0"/>
    <w:rsid w:val="003C38A4"/>
    <w:rsid w:val="003D36DE"/>
    <w:rsid w:val="00402D76"/>
    <w:rsid w:val="00405DC7"/>
    <w:rsid w:val="00420866"/>
    <w:rsid w:val="00425098"/>
    <w:rsid w:val="004311F9"/>
    <w:rsid w:val="00431D40"/>
    <w:rsid w:val="00443F04"/>
    <w:rsid w:val="004570E1"/>
    <w:rsid w:val="00460C31"/>
    <w:rsid w:val="00462568"/>
    <w:rsid w:val="00490B79"/>
    <w:rsid w:val="004B2059"/>
    <w:rsid w:val="004B37D3"/>
    <w:rsid w:val="004B714F"/>
    <w:rsid w:val="004D15D5"/>
    <w:rsid w:val="004F7DDB"/>
    <w:rsid w:val="00510549"/>
    <w:rsid w:val="00544E4B"/>
    <w:rsid w:val="00545E16"/>
    <w:rsid w:val="00547A50"/>
    <w:rsid w:val="005571D5"/>
    <w:rsid w:val="00562C16"/>
    <w:rsid w:val="0056315B"/>
    <w:rsid w:val="005746E7"/>
    <w:rsid w:val="00575356"/>
    <w:rsid w:val="00590ED7"/>
    <w:rsid w:val="005A4E99"/>
    <w:rsid w:val="005A63F6"/>
    <w:rsid w:val="005B264A"/>
    <w:rsid w:val="005D5A14"/>
    <w:rsid w:val="005D6BA2"/>
    <w:rsid w:val="005F26E6"/>
    <w:rsid w:val="005F7FAC"/>
    <w:rsid w:val="0062059B"/>
    <w:rsid w:val="00633EA3"/>
    <w:rsid w:val="00647614"/>
    <w:rsid w:val="0065649A"/>
    <w:rsid w:val="006635C4"/>
    <w:rsid w:val="006700C2"/>
    <w:rsid w:val="00690164"/>
    <w:rsid w:val="00697A38"/>
    <w:rsid w:val="006A5417"/>
    <w:rsid w:val="006B7B1B"/>
    <w:rsid w:val="006B7FDA"/>
    <w:rsid w:val="006C4C17"/>
    <w:rsid w:val="006D1884"/>
    <w:rsid w:val="007059F6"/>
    <w:rsid w:val="00713361"/>
    <w:rsid w:val="00724826"/>
    <w:rsid w:val="00725989"/>
    <w:rsid w:val="00725CEA"/>
    <w:rsid w:val="00733EF2"/>
    <w:rsid w:val="00746EB3"/>
    <w:rsid w:val="00786CD3"/>
    <w:rsid w:val="00790658"/>
    <w:rsid w:val="007A61FF"/>
    <w:rsid w:val="007D12FF"/>
    <w:rsid w:val="007F06A7"/>
    <w:rsid w:val="007F28FE"/>
    <w:rsid w:val="007F6824"/>
    <w:rsid w:val="008067CD"/>
    <w:rsid w:val="00816AE8"/>
    <w:rsid w:val="00824CE2"/>
    <w:rsid w:val="00824D8F"/>
    <w:rsid w:val="00836588"/>
    <w:rsid w:val="0084135D"/>
    <w:rsid w:val="0086569C"/>
    <w:rsid w:val="008768D6"/>
    <w:rsid w:val="00890E7A"/>
    <w:rsid w:val="0089107A"/>
    <w:rsid w:val="008A3A2A"/>
    <w:rsid w:val="008A4ECA"/>
    <w:rsid w:val="008B4F08"/>
    <w:rsid w:val="008C238A"/>
    <w:rsid w:val="008C31D7"/>
    <w:rsid w:val="008D516B"/>
    <w:rsid w:val="008F3A6B"/>
    <w:rsid w:val="008F488F"/>
    <w:rsid w:val="00906BBD"/>
    <w:rsid w:val="00913D20"/>
    <w:rsid w:val="0094377B"/>
    <w:rsid w:val="00956D9D"/>
    <w:rsid w:val="00957133"/>
    <w:rsid w:val="009704F5"/>
    <w:rsid w:val="0097768F"/>
    <w:rsid w:val="0099004F"/>
    <w:rsid w:val="009967A9"/>
    <w:rsid w:val="009A5CC8"/>
    <w:rsid w:val="009B0703"/>
    <w:rsid w:val="009D05F6"/>
    <w:rsid w:val="009D4C37"/>
    <w:rsid w:val="009E3BB9"/>
    <w:rsid w:val="009F3F8A"/>
    <w:rsid w:val="009F500C"/>
    <w:rsid w:val="00A0357A"/>
    <w:rsid w:val="00A2384D"/>
    <w:rsid w:val="00A332A2"/>
    <w:rsid w:val="00A3532F"/>
    <w:rsid w:val="00A35B9E"/>
    <w:rsid w:val="00A64D5A"/>
    <w:rsid w:val="00A72FE5"/>
    <w:rsid w:val="00A81F99"/>
    <w:rsid w:val="00A8386D"/>
    <w:rsid w:val="00A90BDD"/>
    <w:rsid w:val="00AA099F"/>
    <w:rsid w:val="00AA5F65"/>
    <w:rsid w:val="00AB0F53"/>
    <w:rsid w:val="00AC0C2B"/>
    <w:rsid w:val="00AC6D21"/>
    <w:rsid w:val="00AD021A"/>
    <w:rsid w:val="00AD1A4A"/>
    <w:rsid w:val="00AE0B03"/>
    <w:rsid w:val="00AE71E8"/>
    <w:rsid w:val="00AF0C25"/>
    <w:rsid w:val="00B13AC5"/>
    <w:rsid w:val="00B35882"/>
    <w:rsid w:val="00B414E4"/>
    <w:rsid w:val="00B46437"/>
    <w:rsid w:val="00B46A81"/>
    <w:rsid w:val="00B50D57"/>
    <w:rsid w:val="00B51A7A"/>
    <w:rsid w:val="00B536C7"/>
    <w:rsid w:val="00B630A1"/>
    <w:rsid w:val="00B71F00"/>
    <w:rsid w:val="00B72206"/>
    <w:rsid w:val="00B7227B"/>
    <w:rsid w:val="00B779D6"/>
    <w:rsid w:val="00B83314"/>
    <w:rsid w:val="00BB3DC1"/>
    <w:rsid w:val="00BC30DF"/>
    <w:rsid w:val="00BC751E"/>
    <w:rsid w:val="00BD66F3"/>
    <w:rsid w:val="00BE332F"/>
    <w:rsid w:val="00BF41DE"/>
    <w:rsid w:val="00C11D6D"/>
    <w:rsid w:val="00C30386"/>
    <w:rsid w:val="00C305CB"/>
    <w:rsid w:val="00C5387F"/>
    <w:rsid w:val="00C5550F"/>
    <w:rsid w:val="00C91726"/>
    <w:rsid w:val="00C95DA8"/>
    <w:rsid w:val="00C9622C"/>
    <w:rsid w:val="00CC5344"/>
    <w:rsid w:val="00CC6E5C"/>
    <w:rsid w:val="00CD3041"/>
    <w:rsid w:val="00D14F0C"/>
    <w:rsid w:val="00D17DEB"/>
    <w:rsid w:val="00D236C4"/>
    <w:rsid w:val="00D33E0F"/>
    <w:rsid w:val="00D541DE"/>
    <w:rsid w:val="00D62085"/>
    <w:rsid w:val="00D64B39"/>
    <w:rsid w:val="00D64C81"/>
    <w:rsid w:val="00D94D1F"/>
    <w:rsid w:val="00D971E4"/>
    <w:rsid w:val="00DA104B"/>
    <w:rsid w:val="00DA4734"/>
    <w:rsid w:val="00DC3C73"/>
    <w:rsid w:val="00DD4DEF"/>
    <w:rsid w:val="00DE639F"/>
    <w:rsid w:val="00E05110"/>
    <w:rsid w:val="00E071F5"/>
    <w:rsid w:val="00E24423"/>
    <w:rsid w:val="00E25473"/>
    <w:rsid w:val="00E26555"/>
    <w:rsid w:val="00E302F8"/>
    <w:rsid w:val="00E31FFB"/>
    <w:rsid w:val="00E37673"/>
    <w:rsid w:val="00E40F8F"/>
    <w:rsid w:val="00E43E44"/>
    <w:rsid w:val="00E470EF"/>
    <w:rsid w:val="00E6280B"/>
    <w:rsid w:val="00E64347"/>
    <w:rsid w:val="00E64C15"/>
    <w:rsid w:val="00E7467C"/>
    <w:rsid w:val="00E82BD8"/>
    <w:rsid w:val="00EA5AAE"/>
    <w:rsid w:val="00ED6FE3"/>
    <w:rsid w:val="00EE6BA5"/>
    <w:rsid w:val="00EF037D"/>
    <w:rsid w:val="00EF6F7E"/>
    <w:rsid w:val="00F12660"/>
    <w:rsid w:val="00F36A7B"/>
    <w:rsid w:val="00F409F9"/>
    <w:rsid w:val="00F47293"/>
    <w:rsid w:val="00F61B1D"/>
    <w:rsid w:val="00F75954"/>
    <w:rsid w:val="00F8247A"/>
    <w:rsid w:val="00F85074"/>
    <w:rsid w:val="00F9410B"/>
    <w:rsid w:val="00FC1B5D"/>
    <w:rsid w:val="00FC6E23"/>
    <w:rsid w:val="00FD047D"/>
    <w:rsid w:val="00FE48ED"/>
    <w:rsid w:val="00FE5F4B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76BA"/>
  <w15:chartTrackingRefBased/>
  <w15:docId w15:val="{970C9F45-624C-1041-A302-F7A740D3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1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6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D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F26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3D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DefaultParagraphFont"/>
    <w:rsid w:val="000C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Turinsky</dc:creator>
  <cp:keywords/>
  <dc:description/>
  <cp:lastModifiedBy>Kimberly Burke</cp:lastModifiedBy>
  <cp:revision>2</cp:revision>
  <dcterms:created xsi:type="dcterms:W3CDTF">2025-08-06T16:45:00Z</dcterms:created>
  <dcterms:modified xsi:type="dcterms:W3CDTF">2025-08-06T16:45:00Z</dcterms:modified>
</cp:coreProperties>
</file>